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D945A" w14:textId="7608CE89" w:rsidR="000C525E" w:rsidRPr="001E6977" w:rsidRDefault="00BB0756">
      <w:pPr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</w:pPr>
      <w:r w:rsidRPr="001E6977"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  <w:t>Project</w:t>
      </w:r>
    </w:p>
    <w:p w14:paraId="2FF0DCA1" w14:textId="183240FA" w:rsidR="00A507E7" w:rsidRDefault="00A507E7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Create a website that deal with online purchase of groceries.</w:t>
      </w:r>
    </w:p>
    <w:p w14:paraId="5AF367D2" w14:textId="46E2DB8D" w:rsidR="00F30E3D" w:rsidRDefault="00F30E3D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080D7828" w14:textId="7326EB58" w:rsidR="00F30E3D" w:rsidRDefault="00F30E3D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 w:rsidRPr="00F30E3D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>Angaadi/GroKart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is a Simple basic Grocery Store. The grocery store include functions like</w:t>
      </w:r>
    </w:p>
    <w:p w14:paraId="6161728D" w14:textId="387B4A85" w:rsidR="00F30E3D" w:rsidRDefault="00F30E3D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1.Home Page</w:t>
      </w:r>
    </w:p>
    <w:p w14:paraId="6CE6B013" w14:textId="672F801C" w:rsidR="00F30E3D" w:rsidRDefault="00F30E3D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2.User Login/Logout</w:t>
      </w:r>
    </w:p>
    <w:p w14:paraId="245294A1" w14:textId="2523722A" w:rsidR="00F30E3D" w:rsidRDefault="00F30E3D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3.New user Registration</w:t>
      </w:r>
    </w:p>
    <w:p w14:paraId="5BDF7FA9" w14:textId="3DDCF18C" w:rsidR="00F30E3D" w:rsidRDefault="00F30E3D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4.Admin login</w:t>
      </w:r>
    </w:p>
    <w:p w14:paraId="602B5BC7" w14:textId="1C704445" w:rsidR="00F30E3D" w:rsidRDefault="00F30E3D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5.User Edit/Removal(Admin functionality)</w:t>
      </w:r>
    </w:p>
    <w:p w14:paraId="19F7D373" w14:textId="6E5099C5" w:rsidR="00F30E3D" w:rsidRDefault="00F30E3D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6.User Edit/Removal(Admin Functionality)</w:t>
      </w:r>
    </w:p>
    <w:p w14:paraId="252814ED" w14:textId="3C39094F" w:rsidR="00F30E3D" w:rsidRDefault="00F30E3D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7.Add grocery to cart/wishlist</w:t>
      </w:r>
    </w:p>
    <w:p w14:paraId="08DE4A4A" w14:textId="18178E58" w:rsidR="00BB0756" w:rsidRDefault="00BB0756">
      <w:pPr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</w:pPr>
      <w:r w:rsidRPr="001E6977"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  <w:t>Design</w:t>
      </w:r>
    </w:p>
    <w:p w14:paraId="5ABC934B" w14:textId="0F6B8F79" w:rsidR="0075242D" w:rsidRDefault="0075242D">
      <w:pPr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</w:pPr>
    </w:p>
    <w:p w14:paraId="2C6BC5A9" w14:textId="594DDD7D" w:rsidR="0075242D" w:rsidRDefault="0075242D">
      <w:pPr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1B36D782" wp14:editId="5D92C3E6">
            <wp:extent cx="5943600" cy="4653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6692" w14:textId="297630A0" w:rsidR="00EA7BC1" w:rsidRDefault="00393F70">
      <w:pPr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</w:pPr>
      <w:r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  <w:lastRenderedPageBreak/>
        <w:t xml:space="preserve">Grocery Website </w:t>
      </w:r>
      <w:r w:rsidR="00A507E7"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  <w:t xml:space="preserve">Front End - </w:t>
      </w:r>
      <w:r w:rsidR="00732880"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  <w:t>Angular Application</w:t>
      </w:r>
    </w:p>
    <w:p w14:paraId="64F07DCE" w14:textId="371F9265" w:rsidR="00393F70" w:rsidRDefault="00393F70" w:rsidP="00393F70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1.Home Page:</w:t>
      </w:r>
    </w:p>
    <w:p w14:paraId="513FF73F" w14:textId="3145A6AE" w:rsidR="00F30E3D" w:rsidRDefault="00F30E3D" w:rsidP="00393F70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1EE3A5E" wp14:editId="58CFA6FA">
            <wp:extent cx="5943600" cy="3124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1D3A" w14:textId="192CFF92" w:rsidR="00F30E3D" w:rsidRDefault="00F30E3D" w:rsidP="00393F70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7875998" wp14:editId="45639A8D">
            <wp:extent cx="5943600" cy="31375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508A" w14:textId="592196EA" w:rsidR="00F30E3D" w:rsidRDefault="00F30E3D" w:rsidP="00393F70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A77C06" wp14:editId="78C213EC">
            <wp:extent cx="5943600" cy="3114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2FD9" w14:textId="53ECE8BA" w:rsidR="00393F70" w:rsidRDefault="00393F70" w:rsidP="00393F70">
      <w:pPr>
        <w:pStyle w:val="ListParagraph"/>
        <w:numPr>
          <w:ilvl w:val="0"/>
          <w:numId w:val="7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Home Page Containes a navbar,</w:t>
      </w:r>
      <w:r w:rsidR="005D7ED3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Navbar includes logo,</w:t>
      </w:r>
      <w:r w:rsidR="005D7ED3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Login button,</w:t>
      </w:r>
      <w:r w:rsidR="005D7ED3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User Cart and User Wishlist button</w:t>
      </w:r>
    </w:p>
    <w:p w14:paraId="2625DDE4" w14:textId="42A90B73" w:rsidR="00393F70" w:rsidRDefault="00393F70" w:rsidP="00393F70">
      <w:pPr>
        <w:pStyle w:val="ListParagraph"/>
        <w:numPr>
          <w:ilvl w:val="0"/>
          <w:numId w:val="7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Homepage have 3 different section to display Vegetable,</w:t>
      </w:r>
      <w:r w:rsidR="005D7ED3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Fruits and Diary items available in the Online store</w:t>
      </w:r>
    </w:p>
    <w:p w14:paraId="7A2FE3C0" w14:textId="6B41E25F" w:rsidR="004E5FE9" w:rsidRDefault="004E5FE9" w:rsidP="00393F70">
      <w:pPr>
        <w:pStyle w:val="ListParagraph"/>
        <w:numPr>
          <w:ilvl w:val="0"/>
          <w:numId w:val="7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Login Button: Once the user click on the login button, the page will navigate to SignIn Page</w:t>
      </w:r>
    </w:p>
    <w:p w14:paraId="599648B4" w14:textId="6A29197C" w:rsidR="004E5FE9" w:rsidRDefault="004E5FE9" w:rsidP="00393F70">
      <w:pPr>
        <w:pStyle w:val="ListParagraph"/>
        <w:numPr>
          <w:ilvl w:val="0"/>
          <w:numId w:val="7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Cart: Once the user logins page ,</w:t>
      </w:r>
      <w:r w:rsidR="005D7ED3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the user can add vegetables in to cart</w:t>
      </w:r>
      <w:r w:rsidR="005D7ED3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,Once the user adds the vegetables the added vegetables will be available on the cart page.</w:t>
      </w:r>
    </w:p>
    <w:p w14:paraId="07FAB1A6" w14:textId="45C39AAA" w:rsidR="005D7ED3" w:rsidRDefault="005D7ED3" w:rsidP="005D7ED3">
      <w:pPr>
        <w:pStyle w:val="ListParagraph"/>
        <w:numPr>
          <w:ilvl w:val="0"/>
          <w:numId w:val="7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Wishlist : Once the user logins page ,the user can add vegetables in to wishlist ,Once the user adds the vegetables the added vegetables will be available on the wishlist page.</w:t>
      </w:r>
    </w:p>
    <w:p w14:paraId="7C1145D1" w14:textId="2772DC4D" w:rsidR="005D7ED3" w:rsidRDefault="005D7ED3" w:rsidP="005D7ED3">
      <w:pPr>
        <w:pStyle w:val="ListParagraph"/>
        <w:numPr>
          <w:ilvl w:val="0"/>
          <w:numId w:val="7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From the Home page itself user can add groceries into cart or wishlist.</w:t>
      </w:r>
    </w:p>
    <w:p w14:paraId="7C7A458B" w14:textId="02583F47" w:rsidR="005D7ED3" w:rsidRDefault="005D7ED3" w:rsidP="005D7ED3">
      <w:pPr>
        <w:pStyle w:val="ListParagraph"/>
        <w:numPr>
          <w:ilvl w:val="0"/>
          <w:numId w:val="7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While adding the </w:t>
      </w:r>
      <w:r w:rsidR="001333F8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groceries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in the cart, user can select the quantity as well.</w:t>
      </w:r>
    </w:p>
    <w:p w14:paraId="0E803687" w14:textId="056D900C" w:rsidR="001333F8" w:rsidRDefault="001333F8" w:rsidP="005D7ED3">
      <w:pPr>
        <w:pStyle w:val="ListParagraph"/>
        <w:numPr>
          <w:ilvl w:val="0"/>
          <w:numId w:val="7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The user can add groceries into the cart or wishlist only by SignIn in the grocery website.</w:t>
      </w:r>
    </w:p>
    <w:p w14:paraId="573BCF89" w14:textId="67B25036" w:rsidR="001333F8" w:rsidRDefault="001333F8" w:rsidP="001333F8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2.GroceryHome Page:</w:t>
      </w:r>
    </w:p>
    <w:p w14:paraId="3EBC24AC" w14:textId="7B19013F" w:rsidR="00496CBA" w:rsidRDefault="00496CBA" w:rsidP="001333F8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51D403" wp14:editId="1BCC22A6">
            <wp:extent cx="5943600" cy="31349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B931" w14:textId="2729E45B" w:rsidR="001333F8" w:rsidRDefault="001333F8" w:rsidP="001333F8">
      <w:pPr>
        <w:pStyle w:val="ListParagraph"/>
        <w:numPr>
          <w:ilvl w:val="0"/>
          <w:numId w:val="15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Grocery Home page will be display once the user click on the image of each grocery page</w:t>
      </w:r>
    </w:p>
    <w:p w14:paraId="0D2A2DD6" w14:textId="5F1B8D6E" w:rsidR="001333F8" w:rsidRDefault="001333F8" w:rsidP="001333F8">
      <w:pPr>
        <w:pStyle w:val="ListParagraph"/>
        <w:numPr>
          <w:ilvl w:val="0"/>
          <w:numId w:val="15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Grocery Page have Add to cart,</w:t>
      </w:r>
      <w:r w:rsidR="006E6953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Add to Wish list button</w:t>
      </w:r>
    </w:p>
    <w:p w14:paraId="0673EB5E" w14:textId="7DBE2C88" w:rsidR="001333F8" w:rsidRDefault="001333F8" w:rsidP="001333F8">
      <w:pPr>
        <w:pStyle w:val="ListParagraph"/>
        <w:numPr>
          <w:ilvl w:val="0"/>
          <w:numId w:val="15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Once the user click on the Add to Cart,</w:t>
      </w:r>
      <w:r w:rsidR="006E6953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the button will turn into</w:t>
      </w:r>
      <w:r w:rsidR="006E6953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increment button to select the quantity of the grocery.</w:t>
      </w:r>
    </w:p>
    <w:p w14:paraId="03BF6ACD" w14:textId="0E664BB6" w:rsidR="006E6953" w:rsidRDefault="006E6953" w:rsidP="001333F8">
      <w:pPr>
        <w:pStyle w:val="ListParagraph"/>
        <w:numPr>
          <w:ilvl w:val="0"/>
          <w:numId w:val="15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Once the user click on the Add to Wishlist, the grocery will add into Wishlist and remove from Wishlist button will get displayed.</w:t>
      </w:r>
    </w:p>
    <w:p w14:paraId="05733500" w14:textId="0159F581" w:rsidR="006E6953" w:rsidRDefault="006E6953" w:rsidP="006E6953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3.Login </w:t>
      </w:r>
      <w:r w:rsidR="000E38F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Page</w:t>
      </w:r>
    </w:p>
    <w:p w14:paraId="732BF601" w14:textId="121F4EFF" w:rsidR="00496CBA" w:rsidRDefault="00496CBA" w:rsidP="006E6953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6263FD0" wp14:editId="7180F449">
            <wp:extent cx="5943600" cy="2364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4D83" w14:textId="5C819D7D" w:rsidR="006E6953" w:rsidRDefault="00907426" w:rsidP="006E6953">
      <w:pPr>
        <w:pStyle w:val="ListParagraph"/>
        <w:numPr>
          <w:ilvl w:val="0"/>
          <w:numId w:val="16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Once the user click on login button, the page will navigate to Sign up page</w:t>
      </w:r>
    </w:p>
    <w:p w14:paraId="0386ED10" w14:textId="7B287DDE" w:rsidR="00907426" w:rsidRDefault="00907426" w:rsidP="00907426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4.Sign Up Page</w:t>
      </w:r>
    </w:p>
    <w:p w14:paraId="5B719679" w14:textId="4BDAA687" w:rsidR="00496CBA" w:rsidRDefault="00496CBA" w:rsidP="00907426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E335998" wp14:editId="204CEFC0">
            <wp:extent cx="5943600" cy="23641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CC57" w14:textId="0DA6E6B0" w:rsidR="00907426" w:rsidRDefault="00907426" w:rsidP="00907426">
      <w:pPr>
        <w:pStyle w:val="ListParagraph"/>
        <w:numPr>
          <w:ilvl w:val="0"/>
          <w:numId w:val="16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Sign up page contains 2 text boxes for email and password. the user  should provide the registered email and password.</w:t>
      </w:r>
    </w:p>
    <w:p w14:paraId="56ECA5E8" w14:textId="780ADE71" w:rsidR="00907426" w:rsidRDefault="00907426" w:rsidP="00907426">
      <w:pPr>
        <w:pStyle w:val="ListParagraph"/>
        <w:numPr>
          <w:ilvl w:val="0"/>
          <w:numId w:val="16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The page also contains </w:t>
      </w:r>
      <w:r w:rsidR="006D3C12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new user registration and Admin Sign in options</w:t>
      </w:r>
    </w:p>
    <w:p w14:paraId="5404946E" w14:textId="42966C5F" w:rsidR="006D3C12" w:rsidRDefault="006D3C12" w:rsidP="006D3C12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5.SignIn page</w:t>
      </w:r>
    </w:p>
    <w:p w14:paraId="1FC84743" w14:textId="401FC456" w:rsidR="00496CBA" w:rsidRDefault="00496CBA" w:rsidP="006D3C12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DBBEAB7" wp14:editId="3F42E60B">
            <wp:extent cx="5943600" cy="25850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9C16" w14:textId="59FDD10B" w:rsidR="00DD2334" w:rsidRDefault="00DD2334" w:rsidP="00DD2334">
      <w:pPr>
        <w:pStyle w:val="ListParagraph"/>
        <w:numPr>
          <w:ilvl w:val="0"/>
          <w:numId w:val="1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SignIn page contains textboxes for Firstname, Lastname,Email,Password and confirm password.</w:t>
      </w:r>
    </w:p>
    <w:p w14:paraId="6F8B377B" w14:textId="6B276BAF" w:rsidR="00DD2334" w:rsidRDefault="00DD2334" w:rsidP="00DD2334">
      <w:pPr>
        <w:pStyle w:val="ListParagraph"/>
        <w:numPr>
          <w:ilvl w:val="0"/>
          <w:numId w:val="1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Each textboxes contains the validation.</w:t>
      </w:r>
    </w:p>
    <w:p w14:paraId="625B0C90" w14:textId="23D4B985" w:rsidR="00DD2334" w:rsidRPr="00DD2334" w:rsidRDefault="00DD2334" w:rsidP="00DD2334">
      <w:pPr>
        <w:pStyle w:val="ListParagraph"/>
        <w:numPr>
          <w:ilvl w:val="0"/>
          <w:numId w:val="1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User should give values for all textboxes and click submit button.Then only user will be able to register the new User.</w:t>
      </w:r>
    </w:p>
    <w:p w14:paraId="60178E68" w14:textId="048002D3" w:rsidR="006D3C12" w:rsidRDefault="006D3C12" w:rsidP="006D3C12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6.Admin </w:t>
      </w:r>
      <w:r w:rsidR="001A5BF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Page</w:t>
      </w:r>
    </w:p>
    <w:p w14:paraId="3DF90F6D" w14:textId="63C143FD" w:rsidR="00496CBA" w:rsidRDefault="00496CBA" w:rsidP="006D3C12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5A1FEC" wp14:editId="06C3285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D365" w14:textId="0D5FA87D" w:rsidR="00DD2334" w:rsidRDefault="00DD2334" w:rsidP="00DD2334">
      <w:pPr>
        <w:pStyle w:val="ListParagraph"/>
        <w:numPr>
          <w:ilvl w:val="0"/>
          <w:numId w:val="16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Admin Sign up page contains 2 text boxes for email and password. the user  should provide the registered email and password.</w:t>
      </w:r>
    </w:p>
    <w:p w14:paraId="29CF8965" w14:textId="7439780F" w:rsidR="00DD2334" w:rsidRDefault="00DD2334" w:rsidP="00DD2334">
      <w:pPr>
        <w:pStyle w:val="ListParagraph"/>
        <w:numPr>
          <w:ilvl w:val="0"/>
          <w:numId w:val="16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The admin user can only register through the database. </w:t>
      </w:r>
    </w:p>
    <w:p w14:paraId="5BBFDF25" w14:textId="40EC610A" w:rsidR="001A5BF1" w:rsidRDefault="001A5BF1" w:rsidP="00DD2334">
      <w:pPr>
        <w:pStyle w:val="ListParagraph"/>
        <w:numPr>
          <w:ilvl w:val="0"/>
          <w:numId w:val="16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Once the Admin logins the admin can see two options</w:t>
      </w:r>
    </w:p>
    <w:p w14:paraId="20348C8D" w14:textId="719072D0" w:rsidR="00DD2334" w:rsidRDefault="00496CBA" w:rsidP="006D3C12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D918F52" wp14:editId="42C7C12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508B" w14:textId="044AF70D" w:rsidR="006D3C12" w:rsidRDefault="006D3C12" w:rsidP="006D3C12">
      <w:pPr>
        <w:pStyle w:val="ListParagraph"/>
        <w:numPr>
          <w:ilvl w:val="0"/>
          <w:numId w:val="1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 w:rsidRPr="001A5BF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User Settings</w:t>
      </w:r>
      <w:r w:rsidR="001A5BF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</w:p>
    <w:p w14:paraId="4AF4726E" w14:textId="794AE9F6" w:rsidR="00496CBA" w:rsidRPr="00496CBA" w:rsidRDefault="00496CBA" w:rsidP="00496CBA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9FE6B44" wp14:editId="0827A22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6A0" w14:textId="60D48491" w:rsidR="001A5BF1" w:rsidRPr="001A5BF1" w:rsidRDefault="001A5BF1" w:rsidP="001A5BF1">
      <w:pPr>
        <w:pStyle w:val="ListParagraph"/>
        <w:numPr>
          <w:ilvl w:val="0"/>
          <w:numId w:val="20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 w:rsidRPr="001A5BF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Add new user: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 w:rsidRPr="001A5BF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Admin can add new users</w:t>
      </w:r>
    </w:p>
    <w:p w14:paraId="7E60D636" w14:textId="5B05D484" w:rsidR="001A5BF1" w:rsidRPr="001A5BF1" w:rsidRDefault="001A5BF1" w:rsidP="001A5BF1">
      <w:pPr>
        <w:pStyle w:val="ListParagraph"/>
        <w:numPr>
          <w:ilvl w:val="0"/>
          <w:numId w:val="20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 w:rsidRPr="001A5BF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Admin can edit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/delete each users</w:t>
      </w:r>
    </w:p>
    <w:p w14:paraId="0C809F7F" w14:textId="738365E9" w:rsidR="006D3C12" w:rsidRDefault="006D3C12" w:rsidP="006D3C12">
      <w:pPr>
        <w:pStyle w:val="ListParagraph"/>
        <w:numPr>
          <w:ilvl w:val="0"/>
          <w:numId w:val="1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Grocery Settings</w:t>
      </w:r>
    </w:p>
    <w:p w14:paraId="12E99601" w14:textId="3032BE38" w:rsidR="00496CBA" w:rsidRDefault="00496CBA" w:rsidP="006D3C12">
      <w:pPr>
        <w:pStyle w:val="ListParagraph"/>
        <w:numPr>
          <w:ilvl w:val="0"/>
          <w:numId w:val="1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5B849BB" wp14:editId="0B6C653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A899" w14:textId="09B6A8F1" w:rsidR="001A5BF1" w:rsidRDefault="001A5BF1" w:rsidP="001A5BF1">
      <w:pPr>
        <w:pStyle w:val="ListParagraph"/>
        <w:numPr>
          <w:ilvl w:val="0"/>
          <w:numId w:val="22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Add new Grocery: Admin can add new grocery.</w:t>
      </w:r>
    </w:p>
    <w:p w14:paraId="20E6FB9B" w14:textId="63870C52" w:rsidR="001A5BF1" w:rsidRPr="001A5BF1" w:rsidRDefault="001A5BF1" w:rsidP="001A5BF1">
      <w:pPr>
        <w:pStyle w:val="ListParagraph"/>
        <w:numPr>
          <w:ilvl w:val="0"/>
          <w:numId w:val="22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Admin can edit/delete each grocery.</w:t>
      </w:r>
    </w:p>
    <w:p w14:paraId="31977820" w14:textId="58744965" w:rsidR="006D3C12" w:rsidRDefault="006D3C12" w:rsidP="006D3C12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7.Cart Page</w:t>
      </w:r>
    </w:p>
    <w:p w14:paraId="0030940B" w14:textId="4296FE12" w:rsidR="00496CBA" w:rsidRDefault="00496CBA" w:rsidP="006D3C12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9DD587" wp14:editId="3A2A93D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F7AC" w14:textId="1F27A66F" w:rsidR="001A5BF1" w:rsidRDefault="00D22D55" w:rsidP="001A5BF1">
      <w:pPr>
        <w:pStyle w:val="ListParagraph"/>
        <w:numPr>
          <w:ilvl w:val="0"/>
          <w:numId w:val="1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The added groceries with quantity will be displayed in the cart.</w:t>
      </w:r>
    </w:p>
    <w:p w14:paraId="4F28A0F4" w14:textId="1F0D490C" w:rsidR="00D22D55" w:rsidRDefault="00D22D55" w:rsidP="001A5BF1">
      <w:pPr>
        <w:pStyle w:val="ListParagraph"/>
        <w:numPr>
          <w:ilvl w:val="0"/>
          <w:numId w:val="1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The user can also decrement or increment quantity of  each item</w:t>
      </w:r>
    </w:p>
    <w:p w14:paraId="56A7E71E" w14:textId="0992F56D" w:rsidR="00D22D55" w:rsidRPr="001A5BF1" w:rsidRDefault="00D22D55" w:rsidP="001A5BF1">
      <w:pPr>
        <w:pStyle w:val="ListParagraph"/>
        <w:numPr>
          <w:ilvl w:val="0"/>
          <w:numId w:val="1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The Checkout price also will be displayed.</w:t>
      </w:r>
    </w:p>
    <w:p w14:paraId="1FD1DD43" w14:textId="0E75F560" w:rsidR="006D3C12" w:rsidRDefault="006D3C12" w:rsidP="006D3C12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8.Wishlist Page</w:t>
      </w:r>
    </w:p>
    <w:p w14:paraId="5E5310AE" w14:textId="2984F52F" w:rsidR="00496CBA" w:rsidRDefault="00496CBA" w:rsidP="006D3C12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CBEC518" wp14:editId="65704B7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59AE" w14:textId="20C307A0" w:rsidR="00D22D55" w:rsidRDefault="00D22D55" w:rsidP="00D22D55">
      <w:pPr>
        <w:pStyle w:val="ListParagraph"/>
        <w:numPr>
          <w:ilvl w:val="0"/>
          <w:numId w:val="1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The added groceries will be displayed in the </w:t>
      </w:r>
      <w:r w:rsidR="00E91444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Wishlist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.</w:t>
      </w:r>
    </w:p>
    <w:p w14:paraId="12D23F7D" w14:textId="5C2A672B" w:rsidR="00D22D55" w:rsidRPr="006D3C12" w:rsidRDefault="00D22D55" w:rsidP="005023E6">
      <w:pPr>
        <w:pStyle w:val="ListParagraph"/>
        <w:numPr>
          <w:ilvl w:val="0"/>
          <w:numId w:val="1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The user can also remove the grocery from the </w:t>
      </w:r>
      <w:r w:rsidR="00E91444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Wishlist</w:t>
      </w:r>
    </w:p>
    <w:p w14:paraId="141E934D" w14:textId="7405B59B" w:rsidR="00DA7E2A" w:rsidRDefault="00DA7E2A" w:rsidP="005D7ED3">
      <w:pPr>
        <w:pStyle w:val="ListParagraph"/>
        <w:ind w:left="1440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A14E3D6" w14:textId="2E754B34" w:rsidR="00DA7E2A" w:rsidRDefault="00DA7E2A" w:rsidP="005D7ED3">
      <w:pPr>
        <w:pStyle w:val="ListParagraph"/>
        <w:ind w:left="1440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64D2E826" w14:textId="0A20E6FB" w:rsidR="00DA7E2A" w:rsidRDefault="00DA7E2A" w:rsidP="005D7ED3">
      <w:pPr>
        <w:pStyle w:val="ListParagraph"/>
        <w:ind w:left="1440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49ED4237" w14:textId="77777777" w:rsidR="00DA7E2A" w:rsidRDefault="00DA7E2A" w:rsidP="00DA7E2A">
      <w:pPr>
        <w:pStyle w:val="ListParagraph"/>
        <w:numPr>
          <w:ilvl w:val="0"/>
          <w:numId w:val="12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Ran ng build,so the project files are created inside dist folder</w:t>
      </w:r>
    </w:p>
    <w:p w14:paraId="2E121A23" w14:textId="77777777" w:rsidR="00DA7E2A" w:rsidRDefault="00DA7E2A" w:rsidP="00DA7E2A">
      <w:pPr>
        <w:pStyle w:val="ListParagraph"/>
        <w:numPr>
          <w:ilvl w:val="0"/>
          <w:numId w:val="12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Created a Docker file</w:t>
      </w:r>
    </w:p>
    <w:p w14:paraId="2B49D140" w14:textId="77777777" w:rsidR="00DA7E2A" w:rsidRDefault="00DA7E2A" w:rsidP="005D7ED3">
      <w:pPr>
        <w:pStyle w:val="ListParagraph"/>
        <w:ind w:left="1440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8B800AA" w14:textId="4A2AD05E" w:rsidR="00393F70" w:rsidRPr="00DA7E2A" w:rsidRDefault="00393F70" w:rsidP="00DA7E2A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65B4F616" w14:textId="78B47D18" w:rsidR="00DA7E2A" w:rsidRDefault="00DA7E2A" w:rsidP="00DA7E2A">
      <w:pPr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</w:pPr>
      <w:r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  <w:t>Grocery Website BackEnd End – Node,Express and mongo Application</w:t>
      </w:r>
    </w:p>
    <w:p w14:paraId="0F584FCC" w14:textId="77777777" w:rsidR="00393F70" w:rsidRPr="00E23DF9" w:rsidRDefault="00393F70" w:rsidP="00393F70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49F9EDB8" w14:textId="77777777" w:rsidR="00393F70" w:rsidRDefault="00393F70" w:rsidP="00393F70">
      <w:pPr>
        <w:pStyle w:val="ListParagraph"/>
        <w:ind w:left="2160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42196EB" w14:textId="77777777" w:rsidR="00393F70" w:rsidRDefault="00393F70" w:rsidP="00393F70">
      <w:pPr>
        <w:pStyle w:val="ListParagraph"/>
        <w:ind w:left="2160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67A77E80" w14:textId="080838F0" w:rsidR="00393F70" w:rsidRPr="00D201B4" w:rsidRDefault="00DA7E2A" w:rsidP="00393F70">
      <w:pPr>
        <w:pStyle w:val="ListParagraph"/>
        <w:numPr>
          <w:ilvl w:val="0"/>
          <w:numId w:val="10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app</w:t>
      </w:r>
      <w:r w:rsidR="00393F70" w:rsidRPr="00D201B4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.js</w:t>
      </w:r>
    </w:p>
    <w:p w14:paraId="1FACD922" w14:textId="1556605A" w:rsidR="00393F70" w:rsidRDefault="00393F70" w:rsidP="00393F70">
      <w:pPr>
        <w:pStyle w:val="ListParagraph"/>
        <w:numPr>
          <w:ilvl w:val="0"/>
          <w:numId w:val="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Added express, </w:t>
      </w:r>
      <w:r w:rsidR="00825DEF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cors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and mongo modules </w:t>
      </w:r>
    </w:p>
    <w:p w14:paraId="45129EA8" w14:textId="3FA91840" w:rsidR="00393F70" w:rsidRDefault="00393F70" w:rsidP="00393F70">
      <w:pPr>
        <w:pStyle w:val="ListParagraph"/>
        <w:numPr>
          <w:ilvl w:val="0"/>
          <w:numId w:val="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Assigned </w:t>
      </w:r>
      <w:r w:rsidR="00825DEF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9090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port </w:t>
      </w:r>
    </w:p>
    <w:p w14:paraId="7663587F" w14:textId="77777777" w:rsidR="00393F70" w:rsidRDefault="00393F70" w:rsidP="00393F70">
      <w:pPr>
        <w:pStyle w:val="ListParagraph"/>
        <w:numPr>
          <w:ilvl w:val="0"/>
          <w:numId w:val="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Used controller,repository and dbconfig to save the data in mongo db. </w:t>
      </w:r>
    </w:p>
    <w:p w14:paraId="27868227" w14:textId="77777777" w:rsidR="00393F70" w:rsidRDefault="00393F70" w:rsidP="00393F7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704678DA" w14:textId="1C487BBB" w:rsidR="00393F70" w:rsidRDefault="000E38F1" w:rsidP="00393F70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2</w:t>
      </w:r>
      <w:r w:rsidR="00393F70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.ChatController,ChatRepostory,DBConfig</w:t>
      </w:r>
    </w:p>
    <w:p w14:paraId="5A973F33" w14:textId="77777777" w:rsidR="00393F70" w:rsidRDefault="00393F70" w:rsidP="00393F70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7760790A" w14:textId="1D6DD782" w:rsidR="00393F70" w:rsidRDefault="00393F70" w:rsidP="00393F70">
      <w:pPr>
        <w:pStyle w:val="ListParagraph"/>
        <w:numPr>
          <w:ilvl w:val="0"/>
          <w:numId w:val="11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Dbconfig</w:t>
      </w:r>
      <w:r w:rsidRPr="00463884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sym w:font="Wingdings" w:char="F0E0"/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config.js is used to connect to </w:t>
      </w:r>
      <w:r w:rsidR="00A5445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capstone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database</w:t>
      </w:r>
      <w:r w:rsidR="00A5445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.</w:t>
      </w:r>
    </w:p>
    <w:p w14:paraId="4B107BF4" w14:textId="19F64C7E" w:rsidR="00393F70" w:rsidRDefault="00E05491" w:rsidP="00393F70">
      <w:pPr>
        <w:pStyle w:val="ListParagraph"/>
        <w:numPr>
          <w:ilvl w:val="0"/>
          <w:numId w:val="11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Shop</w:t>
      </w:r>
      <w:r w:rsidR="00393F70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Repository</w:t>
      </w:r>
      <w:r w:rsidR="00393F70" w:rsidRPr="00463884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sym w:font="Wingdings" w:char="F0E0"/>
      </w:r>
      <w:r w:rsidR="00393F70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used </w:t>
      </w:r>
      <w:r w:rsidR="00825DEF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to update, Insert ,delete  and find User ,Grocery</w:t>
      </w:r>
      <w:r w:rsidR="0060537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,cart and Wishlist table in Capstone database.</w:t>
      </w:r>
    </w:p>
    <w:p w14:paraId="41E3D832" w14:textId="6A10C6A8" w:rsidR="00825DEF" w:rsidRPr="00825DEF" w:rsidRDefault="00825DEF" w:rsidP="00825DEF">
      <w:pPr>
        <w:pStyle w:val="ListParagraph"/>
        <w:numPr>
          <w:ilvl w:val="1"/>
          <w:numId w:val="11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 w:rsidRPr="00825DEF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Grocery Functions:</w:t>
      </w:r>
    </w:p>
    <w:p w14:paraId="006FC71F" w14:textId="6E9B79EC" w:rsidR="00825DEF" w:rsidRDefault="00825DEF" w:rsidP="00825DEF">
      <w:pPr>
        <w:pStyle w:val="ListParagraph"/>
        <w:numPr>
          <w:ilvl w:val="0"/>
          <w:numId w:val="24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 w:rsidRPr="00825DEF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findAllproducts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:Find all groceries from grocery table in db.</w:t>
      </w:r>
    </w:p>
    <w:p w14:paraId="5DA13EEE" w14:textId="49346FF6" w:rsidR="00825DEF" w:rsidRDefault="00825DEF" w:rsidP="00825DEF">
      <w:pPr>
        <w:pStyle w:val="ListParagraph"/>
        <w:numPr>
          <w:ilvl w:val="0"/>
          <w:numId w:val="24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Findproduct:Find a grocery from grocery table based on the id provided.</w:t>
      </w:r>
    </w:p>
    <w:p w14:paraId="7BB81A03" w14:textId="395D1D75" w:rsidR="00825DEF" w:rsidRDefault="00825DEF" w:rsidP="00825DEF">
      <w:pPr>
        <w:pStyle w:val="ListParagraph"/>
        <w:numPr>
          <w:ilvl w:val="1"/>
          <w:numId w:val="11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 w:rsidRPr="00825DEF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User Functions</w:t>
      </w:r>
    </w:p>
    <w:p w14:paraId="443FDD1B" w14:textId="595FC450" w:rsidR="003426AD" w:rsidRDefault="003426AD" w:rsidP="003426AD">
      <w:pPr>
        <w:pStyle w:val="ListParagraph"/>
        <w:numPr>
          <w:ilvl w:val="0"/>
          <w:numId w:val="26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storeUser: Add new user details into User Table</w:t>
      </w:r>
    </w:p>
    <w:p w14:paraId="49FB18D7" w14:textId="39CD540B" w:rsidR="003426AD" w:rsidRDefault="003426AD" w:rsidP="003426AD">
      <w:pPr>
        <w:pStyle w:val="ListParagraph"/>
        <w:numPr>
          <w:ilvl w:val="0"/>
          <w:numId w:val="26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userValidation: Validate whether the user is registered or not</w:t>
      </w:r>
    </w:p>
    <w:p w14:paraId="67F1E420" w14:textId="151DF5E7" w:rsidR="00825DEF" w:rsidRDefault="00825DEF" w:rsidP="00825DEF">
      <w:pPr>
        <w:pStyle w:val="ListParagraph"/>
        <w:numPr>
          <w:ilvl w:val="1"/>
          <w:numId w:val="11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Cart Function</w:t>
      </w:r>
    </w:p>
    <w:p w14:paraId="396F5278" w14:textId="2688FEB5" w:rsidR="003426AD" w:rsidRDefault="003426AD" w:rsidP="003426AD">
      <w:pPr>
        <w:pStyle w:val="ListParagraph"/>
        <w:numPr>
          <w:ilvl w:val="0"/>
          <w:numId w:val="27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AddtoCart:Adding grocery id,quantity and user id to cart table</w:t>
      </w:r>
    </w:p>
    <w:p w14:paraId="70A03F84" w14:textId="28D6B0EA" w:rsidR="003426AD" w:rsidRDefault="003426AD" w:rsidP="003426AD">
      <w:pPr>
        <w:pStyle w:val="ListParagraph"/>
        <w:numPr>
          <w:ilvl w:val="0"/>
          <w:numId w:val="27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updateQuantityCart:While incrementing/decrementing the quantity each time,this function is used to update the quantity based on the cartid</w:t>
      </w:r>
    </w:p>
    <w:p w14:paraId="4F4DD873" w14:textId="79492247" w:rsidR="003426AD" w:rsidRDefault="003426AD" w:rsidP="003426AD">
      <w:pPr>
        <w:pStyle w:val="ListParagraph"/>
        <w:numPr>
          <w:ilvl w:val="0"/>
          <w:numId w:val="27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findCartByUseriD:Find the cart items based on the userid</w:t>
      </w:r>
    </w:p>
    <w:p w14:paraId="05B50066" w14:textId="77777777" w:rsidR="003426AD" w:rsidRPr="003426AD" w:rsidRDefault="003426AD" w:rsidP="003426AD">
      <w:pPr>
        <w:pStyle w:val="ListParagraph"/>
        <w:ind w:left="2520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E18819E" w14:textId="0BDCED40" w:rsidR="00825DEF" w:rsidRDefault="00825DEF" w:rsidP="00825DEF">
      <w:pPr>
        <w:pStyle w:val="ListParagraph"/>
        <w:numPr>
          <w:ilvl w:val="1"/>
          <w:numId w:val="11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Wishlist Function</w:t>
      </w:r>
    </w:p>
    <w:p w14:paraId="35865976" w14:textId="2F5140BE" w:rsidR="003426AD" w:rsidRDefault="003426AD" w:rsidP="003426AD">
      <w:pPr>
        <w:pStyle w:val="ListParagraph"/>
        <w:numPr>
          <w:ilvl w:val="0"/>
          <w:numId w:val="2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AddToWishlist:Adding the the wishlist grocerid,userid into the wishlist table</w:t>
      </w:r>
    </w:p>
    <w:p w14:paraId="5B2D7AA9" w14:textId="2A8DD781" w:rsidR="003426AD" w:rsidRDefault="0032189A" w:rsidP="003426AD">
      <w:pPr>
        <w:pStyle w:val="ListParagraph"/>
        <w:numPr>
          <w:ilvl w:val="0"/>
          <w:numId w:val="2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findwishlistByUserIdgroId: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ab/>
        <w:t>Finding the wishlist of a user by userid and grocery id.</w:t>
      </w:r>
    </w:p>
    <w:p w14:paraId="78583CFC" w14:textId="44419C0A" w:rsidR="0032189A" w:rsidRDefault="0032189A" w:rsidP="003426AD">
      <w:pPr>
        <w:pStyle w:val="ListParagraph"/>
        <w:numPr>
          <w:ilvl w:val="0"/>
          <w:numId w:val="2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findWishlistByUserId:</w:t>
      </w:r>
      <w:r w:rsidRPr="0032189A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Finding the wishlist of a user by userid</w:t>
      </w:r>
    </w:p>
    <w:p w14:paraId="240C0CE4" w14:textId="577B1BF6" w:rsidR="0032189A" w:rsidRDefault="0032189A" w:rsidP="003426AD">
      <w:pPr>
        <w:pStyle w:val="ListParagraph"/>
        <w:numPr>
          <w:ilvl w:val="0"/>
          <w:numId w:val="28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removefromwishlist:Removing the wishlist grocery item from wishlist table</w:t>
      </w:r>
    </w:p>
    <w:p w14:paraId="2B630F13" w14:textId="7A52F149" w:rsidR="003426AD" w:rsidRDefault="003426AD" w:rsidP="00825DEF">
      <w:pPr>
        <w:pStyle w:val="ListParagraph"/>
        <w:numPr>
          <w:ilvl w:val="1"/>
          <w:numId w:val="11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Admin</w:t>
      </w:r>
    </w:p>
    <w:p w14:paraId="5AFF897C" w14:textId="15C80035" w:rsidR="00671EF9" w:rsidRDefault="00671EF9" w:rsidP="00671EF9">
      <w:pPr>
        <w:pStyle w:val="ListParagraph"/>
        <w:numPr>
          <w:ilvl w:val="0"/>
          <w:numId w:val="2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findAllUsers:Finding all the users from user table.</w:t>
      </w:r>
    </w:p>
    <w:p w14:paraId="34BCB836" w14:textId="2D072F15" w:rsidR="00671EF9" w:rsidRDefault="00671EF9" w:rsidP="00671EF9">
      <w:pPr>
        <w:pStyle w:val="ListParagraph"/>
        <w:numPr>
          <w:ilvl w:val="0"/>
          <w:numId w:val="2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Deleteuser:deleting user from user table</w:t>
      </w:r>
    </w:p>
    <w:p w14:paraId="07A61398" w14:textId="7BAC9CC2" w:rsidR="00671EF9" w:rsidRDefault="00671EF9" w:rsidP="00671EF9">
      <w:pPr>
        <w:pStyle w:val="ListParagraph"/>
        <w:numPr>
          <w:ilvl w:val="0"/>
          <w:numId w:val="2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Findauser:find a user based on the userid</w:t>
      </w:r>
    </w:p>
    <w:p w14:paraId="2806C978" w14:textId="658290E7" w:rsidR="00671EF9" w:rsidRDefault="00671EF9" w:rsidP="00671EF9">
      <w:pPr>
        <w:pStyle w:val="ListParagraph"/>
        <w:numPr>
          <w:ilvl w:val="0"/>
          <w:numId w:val="2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updateUser:updating the userdetails based on the userid from user table.</w:t>
      </w:r>
    </w:p>
    <w:p w14:paraId="5CFDC8BB" w14:textId="460C41C7" w:rsidR="00671EF9" w:rsidRDefault="00671EF9" w:rsidP="00671EF9">
      <w:pPr>
        <w:pStyle w:val="ListParagraph"/>
        <w:numPr>
          <w:ilvl w:val="0"/>
          <w:numId w:val="2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lastRenderedPageBreak/>
        <w:t>Deletegro:Deleting grocery from grocery table</w:t>
      </w:r>
    </w:p>
    <w:p w14:paraId="5F444635" w14:textId="36D19B79" w:rsidR="00671EF9" w:rsidRDefault="00671EF9" w:rsidP="00671EF9">
      <w:pPr>
        <w:pStyle w:val="ListParagraph"/>
        <w:numPr>
          <w:ilvl w:val="0"/>
          <w:numId w:val="2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Addnewgro:Adding new grocery into grocery table.</w:t>
      </w:r>
    </w:p>
    <w:p w14:paraId="224633DF" w14:textId="3A577B26" w:rsidR="00671EF9" w:rsidRDefault="00671EF9" w:rsidP="00671EF9">
      <w:pPr>
        <w:pStyle w:val="ListParagraph"/>
        <w:numPr>
          <w:ilvl w:val="0"/>
          <w:numId w:val="29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updateGrocery:Updating the existing grocery</w:t>
      </w:r>
    </w:p>
    <w:p w14:paraId="491C2178" w14:textId="77777777" w:rsidR="00671EF9" w:rsidRPr="00671EF9" w:rsidRDefault="00671EF9" w:rsidP="00671EF9">
      <w:pPr>
        <w:pStyle w:val="ListParagraph"/>
        <w:ind w:left="2520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0A20B0D" w14:textId="77777777" w:rsidR="00825DEF" w:rsidRPr="00825DEF" w:rsidRDefault="00825DEF" w:rsidP="00825DEF">
      <w:pPr>
        <w:pStyle w:val="ListParagraph"/>
        <w:ind w:left="2160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52701B47" w14:textId="06BF4DF9" w:rsidR="00393F70" w:rsidRDefault="00E05491" w:rsidP="00393F70">
      <w:pPr>
        <w:pStyle w:val="ListParagraph"/>
        <w:numPr>
          <w:ilvl w:val="0"/>
          <w:numId w:val="11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Shop</w:t>
      </w:r>
      <w:r w:rsidR="00393F70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Controller</w:t>
      </w:r>
      <w:r w:rsidR="00393F70" w:rsidRPr="00463884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sym w:font="Wingdings" w:char="F0E0"/>
      </w:r>
      <w:r w:rsidR="00393F70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Will pass the JSON converted data to </w:t>
      </w:r>
      <w:r w:rsidR="0060537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Shop </w:t>
      </w:r>
      <w:r w:rsidR="00393F70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Repository from </w:t>
      </w:r>
      <w:r w:rsidR="0060537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Router.</w:t>
      </w:r>
    </w:p>
    <w:p w14:paraId="741EEDA5" w14:textId="46B7E0D6" w:rsidR="00605371" w:rsidRPr="00463884" w:rsidRDefault="00605371" w:rsidP="00393F70">
      <w:pPr>
        <w:pStyle w:val="ListParagraph"/>
        <w:numPr>
          <w:ilvl w:val="0"/>
          <w:numId w:val="11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ShopRouter</w:t>
      </w:r>
      <w:r w:rsidRPr="00605371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sym w:font="Wingdings" w:char="F0E0"/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The router will route each request </w:t>
      </w:r>
      <w:r w:rsidR="00DA7E2A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to Shop controller</w:t>
      </w:r>
    </w:p>
    <w:p w14:paraId="3AEC25EE" w14:textId="77777777" w:rsidR="00393F70" w:rsidRDefault="00393F70" w:rsidP="00732880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09BDFC09" w14:textId="0EB8BCF0" w:rsidR="00732880" w:rsidRDefault="00732880" w:rsidP="00732880">
      <w:pPr>
        <w:pStyle w:val="ListParagraph"/>
        <w:numPr>
          <w:ilvl w:val="0"/>
          <w:numId w:val="12"/>
        </w:num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Created a Docker file</w:t>
      </w:r>
    </w:p>
    <w:p w14:paraId="0B1AEAD3" w14:textId="22AF6524" w:rsidR="00732880" w:rsidRDefault="00732880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3DC7CA4E" w14:textId="34A8DCF7" w:rsidR="00732880" w:rsidRDefault="00732880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4D31C646" w14:textId="09903D68" w:rsidR="00732880" w:rsidRDefault="00732880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7D906750" w14:textId="3824F2D3" w:rsidR="00732880" w:rsidRDefault="00732880" w:rsidP="00732880">
      <w:pPr>
        <w:pStyle w:val="ListParagraph"/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</w:pPr>
      <w:r w:rsidRPr="00732880"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  <w:t>Docker Image</w:t>
      </w:r>
    </w:p>
    <w:p w14:paraId="7C8460B1" w14:textId="28CE5833" w:rsidR="00732880" w:rsidRDefault="00732880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 w:rsidRPr="00732880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Published </w:t>
      </w:r>
      <w:r w:rsidR="00DA7E2A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fro</w:t>
      </w:r>
      <w:r w:rsidR="00C06096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nt</w:t>
      </w:r>
      <w:r w:rsidR="00DA7E2A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end and backend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docker image in Docker hub</w:t>
      </w:r>
    </w:p>
    <w:p w14:paraId="5CB1384C" w14:textId="782A3AC7" w:rsidR="00732880" w:rsidRDefault="00732880" w:rsidP="00732880">
      <w:pPr>
        <w:pStyle w:val="ListParagraph"/>
        <w:rPr>
          <w:rStyle w:val="stylesbold32xmu"/>
          <w:rFonts w:ascii="Open Sans" w:hAnsi="Open Sans" w:cs="Open Sans"/>
          <w:b/>
          <w:bCs/>
          <w:color w:val="27343B"/>
          <w:sz w:val="36"/>
          <w:szCs w:val="36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Image name:</w:t>
      </w:r>
      <w:r w:rsidRPr="00732880">
        <w:rPr>
          <w:rFonts w:ascii="Open Sans" w:hAnsi="Open Sans" w:cs="Open Sans"/>
          <w:color w:val="27343B"/>
          <w:sz w:val="36"/>
          <w:szCs w:val="36"/>
          <w:shd w:val="clear" w:color="auto" w:fill="FFFFFF"/>
        </w:rPr>
        <w:t xml:space="preserve"> </w:t>
      </w:r>
      <w:r>
        <w:rPr>
          <w:rFonts w:ascii="Open Sans" w:hAnsi="Open Sans" w:cs="Open Sans"/>
          <w:color w:val="27343B"/>
          <w:sz w:val="36"/>
          <w:szCs w:val="36"/>
          <w:shd w:val="clear" w:color="auto" w:fill="FFFFFF"/>
        </w:rPr>
        <w:t>gopikalakshmia/</w:t>
      </w:r>
      <w:r>
        <w:rPr>
          <w:rStyle w:val="stylesbold32xmu"/>
          <w:rFonts w:ascii="Open Sans" w:hAnsi="Open Sans" w:cs="Open Sans"/>
          <w:b/>
          <w:bCs/>
          <w:color w:val="27343B"/>
          <w:sz w:val="36"/>
          <w:szCs w:val="36"/>
          <w:shd w:val="clear" w:color="auto" w:fill="FFFFFF"/>
        </w:rPr>
        <w:t>my-</w:t>
      </w:r>
      <w:r w:rsidR="00DA7E2A">
        <w:rPr>
          <w:rStyle w:val="stylesbold32xmu"/>
          <w:rFonts w:ascii="Open Sans" w:hAnsi="Open Sans" w:cs="Open Sans"/>
          <w:b/>
          <w:bCs/>
          <w:color w:val="27343B"/>
          <w:sz w:val="36"/>
          <w:szCs w:val="36"/>
          <w:shd w:val="clear" w:color="auto" w:fill="FFFFFF"/>
        </w:rPr>
        <w:t>cap</w:t>
      </w:r>
      <w:r w:rsidR="00F137D0">
        <w:rPr>
          <w:rStyle w:val="stylesbold32xmu"/>
          <w:rFonts w:ascii="Open Sans" w:hAnsi="Open Sans" w:cs="Open Sans"/>
          <w:b/>
          <w:bCs/>
          <w:color w:val="27343B"/>
          <w:sz w:val="36"/>
          <w:szCs w:val="36"/>
          <w:shd w:val="clear" w:color="auto" w:fill="FFFFFF"/>
        </w:rPr>
        <w:t>front</w:t>
      </w:r>
      <w:r w:rsidR="00DA7E2A">
        <w:rPr>
          <w:rStyle w:val="stylesbold32xmu"/>
          <w:rFonts w:ascii="Open Sans" w:hAnsi="Open Sans" w:cs="Open Sans"/>
          <w:b/>
          <w:bCs/>
          <w:color w:val="27343B"/>
          <w:sz w:val="36"/>
          <w:szCs w:val="36"/>
          <w:shd w:val="clear" w:color="auto" w:fill="FFFFFF"/>
        </w:rPr>
        <w:t>angular</w:t>
      </w:r>
      <w:r w:rsidR="006E12EA">
        <w:rPr>
          <w:rStyle w:val="stylesbold32xmu"/>
          <w:rFonts w:ascii="Open Sans" w:hAnsi="Open Sans" w:cs="Open Sans"/>
          <w:b/>
          <w:bCs/>
          <w:color w:val="27343B"/>
          <w:sz w:val="36"/>
          <w:szCs w:val="36"/>
          <w:shd w:val="clear" w:color="auto" w:fill="FFFFFF"/>
        </w:rPr>
        <w:t>1</w:t>
      </w:r>
      <w:r>
        <w:rPr>
          <w:rStyle w:val="stylesbold32xmu"/>
          <w:rFonts w:ascii="Open Sans" w:hAnsi="Open Sans" w:cs="Open Sans"/>
          <w:b/>
          <w:bCs/>
          <w:color w:val="27343B"/>
          <w:sz w:val="36"/>
          <w:szCs w:val="36"/>
          <w:shd w:val="clear" w:color="auto" w:fill="FFFFFF"/>
        </w:rPr>
        <w:t>-image</w:t>
      </w:r>
      <w:r w:rsidR="00C06096">
        <w:rPr>
          <w:rStyle w:val="stylesbold32xmu"/>
          <w:rFonts w:ascii="Open Sans" w:hAnsi="Open Sans" w:cs="Open Sans"/>
          <w:b/>
          <w:bCs/>
          <w:color w:val="27343B"/>
          <w:sz w:val="36"/>
          <w:szCs w:val="36"/>
          <w:shd w:val="clear" w:color="auto" w:fill="FFFFFF"/>
        </w:rPr>
        <w:t>,gopikalakshmia/my-capbackend-image</w:t>
      </w:r>
    </w:p>
    <w:p w14:paraId="3863F841" w14:textId="1CE439F5" w:rsidR="00732880" w:rsidRDefault="00CC03C9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A903A00" wp14:editId="542428D7">
            <wp:extent cx="5943600" cy="1059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5BD1" w14:textId="1FB875CB" w:rsidR="00E87162" w:rsidRDefault="00E87162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28B9F07" wp14:editId="6B14ADC8">
            <wp:extent cx="5943600" cy="654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B933" w14:textId="64DF8A74" w:rsidR="004E77AB" w:rsidRDefault="004E77AB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6ECF756E" w14:textId="571D0F8A" w:rsidR="004E77AB" w:rsidRDefault="004E77AB" w:rsidP="00732880">
      <w:pPr>
        <w:pStyle w:val="ListParagraph"/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</w:pPr>
      <w:r w:rsidRPr="004E77AB"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  <w:t>EC2 Instance</w:t>
      </w:r>
    </w:p>
    <w:p w14:paraId="10EA0F0E" w14:textId="7E505177" w:rsidR="004E77AB" w:rsidRDefault="004E77AB" w:rsidP="00732880">
      <w:pPr>
        <w:pStyle w:val="ListParagraph"/>
        <w:rPr>
          <w:rFonts w:ascii="Helvetica" w:hAnsi="Helvetica" w:cs="Helvetica"/>
          <w:b/>
          <w:bCs/>
          <w:color w:val="4D575D"/>
          <w:sz w:val="21"/>
          <w:szCs w:val="21"/>
          <w:u w:val="single"/>
          <w:shd w:val="clear" w:color="auto" w:fill="FFFFFF"/>
        </w:rPr>
      </w:pPr>
    </w:p>
    <w:p w14:paraId="6A524A13" w14:textId="115FF6E4" w:rsidR="004E77AB" w:rsidRDefault="004E77AB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Deployed the angular application in EC2 instance</w:t>
      </w:r>
    </w:p>
    <w:p w14:paraId="1E490324" w14:textId="720A5192" w:rsidR="004E77AB" w:rsidRDefault="004E77AB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0E8318C" w14:textId="4B7DCC22" w:rsidR="004E77AB" w:rsidRDefault="006E12EA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40D03ED" wp14:editId="7C482E6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CA55" w14:textId="1F7B5060" w:rsidR="00A31575" w:rsidRDefault="00A31575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58C72F44" w14:textId="6C6D2CFA" w:rsidR="00A31575" w:rsidRDefault="00A31575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33635487" w14:textId="6085DEF2" w:rsidR="00A31575" w:rsidRPr="00E87162" w:rsidRDefault="00A31575" w:rsidP="00732880">
      <w:pPr>
        <w:pStyle w:val="ListParagraph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  <w:r w:rsidRPr="00E87162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>Frontendport:88(</w:t>
      </w:r>
      <w:r w:rsidR="006E12EA" w:rsidRPr="006E12EA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>http://44.204.34.73:90/</w:t>
      </w:r>
      <w:r w:rsidR="006E12EA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>)</w:t>
      </w:r>
    </w:p>
    <w:p w14:paraId="172755A3" w14:textId="643AAF96" w:rsidR="00A31575" w:rsidRPr="00E87162" w:rsidRDefault="00A31575" w:rsidP="00732880">
      <w:pPr>
        <w:pStyle w:val="ListParagraph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  <w:r w:rsidRPr="00E87162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>Backendport:9091(</w:t>
      </w:r>
      <w:r w:rsidR="006E12EA" w:rsidRPr="006E12EA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>http://44.204.34.73:9091/</w:t>
      </w:r>
    </w:p>
    <w:p w14:paraId="52160BC1" w14:textId="32CDBAEA" w:rsidR="004E77AB" w:rsidRDefault="004E77AB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98867A5" w14:textId="77777777" w:rsidR="004E77AB" w:rsidRPr="00732880" w:rsidRDefault="004E77AB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49AB6DAE" w14:textId="509B975C" w:rsidR="00732880" w:rsidRDefault="00732880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7C0A7484" w14:textId="77777777" w:rsidR="00732880" w:rsidRPr="00732880" w:rsidRDefault="00732880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CC319E4" w14:textId="77777777" w:rsidR="00732880" w:rsidRPr="00732880" w:rsidRDefault="00732880">
      <w:pP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49B17A1E" w14:textId="319E60C8" w:rsidR="00463884" w:rsidRPr="00463884" w:rsidRDefault="00463884" w:rsidP="00732880">
      <w:pPr>
        <w:pStyle w:val="ListParagrap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sectPr w:rsidR="00463884" w:rsidRPr="004638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55B4B"/>
    <w:multiLevelType w:val="hybridMultilevel"/>
    <w:tmpl w:val="3D22D6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05B70"/>
    <w:multiLevelType w:val="hybridMultilevel"/>
    <w:tmpl w:val="16367EA6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05222A74"/>
    <w:multiLevelType w:val="hybridMultilevel"/>
    <w:tmpl w:val="43CA0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5340E2"/>
    <w:multiLevelType w:val="hybridMultilevel"/>
    <w:tmpl w:val="A77CB818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 w15:restartNumberingAfterBreak="0">
    <w:nsid w:val="11505285"/>
    <w:multiLevelType w:val="hybridMultilevel"/>
    <w:tmpl w:val="1B04E2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1A7690"/>
    <w:multiLevelType w:val="hybridMultilevel"/>
    <w:tmpl w:val="870A29FE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1D667D8E"/>
    <w:multiLevelType w:val="hybridMultilevel"/>
    <w:tmpl w:val="1A3A9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A04102"/>
    <w:multiLevelType w:val="hybridMultilevel"/>
    <w:tmpl w:val="76CA8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05D514C"/>
    <w:multiLevelType w:val="hybridMultilevel"/>
    <w:tmpl w:val="23BA0F5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73D0EAB"/>
    <w:multiLevelType w:val="hybridMultilevel"/>
    <w:tmpl w:val="487C09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E30558"/>
    <w:multiLevelType w:val="hybridMultilevel"/>
    <w:tmpl w:val="5A388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CB60B0"/>
    <w:multiLevelType w:val="hybridMultilevel"/>
    <w:tmpl w:val="0882C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95663A"/>
    <w:multiLevelType w:val="hybridMultilevel"/>
    <w:tmpl w:val="19BA3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1A3791"/>
    <w:multiLevelType w:val="hybridMultilevel"/>
    <w:tmpl w:val="EDC8B70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97F50DC"/>
    <w:multiLevelType w:val="hybridMultilevel"/>
    <w:tmpl w:val="82A21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91646F"/>
    <w:multiLevelType w:val="hybridMultilevel"/>
    <w:tmpl w:val="69A2E538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 w15:restartNumberingAfterBreak="0">
    <w:nsid w:val="53163144"/>
    <w:multiLevelType w:val="hybridMultilevel"/>
    <w:tmpl w:val="8F38E9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57B753DC"/>
    <w:multiLevelType w:val="hybridMultilevel"/>
    <w:tmpl w:val="B9685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6A347D"/>
    <w:multiLevelType w:val="hybridMultilevel"/>
    <w:tmpl w:val="963C2426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" w15:restartNumberingAfterBreak="0">
    <w:nsid w:val="5EE95227"/>
    <w:multiLevelType w:val="hybridMultilevel"/>
    <w:tmpl w:val="DEA880C4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" w15:restartNumberingAfterBreak="0">
    <w:nsid w:val="63A9178A"/>
    <w:multiLevelType w:val="hybridMultilevel"/>
    <w:tmpl w:val="2738F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340729"/>
    <w:multiLevelType w:val="hybridMultilevel"/>
    <w:tmpl w:val="D3F87C4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680B41D2"/>
    <w:multiLevelType w:val="hybridMultilevel"/>
    <w:tmpl w:val="A36ACBE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3" w15:restartNumberingAfterBreak="0">
    <w:nsid w:val="6FB71A44"/>
    <w:multiLevelType w:val="hybridMultilevel"/>
    <w:tmpl w:val="E654AB30"/>
    <w:lvl w:ilvl="0" w:tplc="5C3A88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A38E5"/>
    <w:multiLevelType w:val="hybridMultilevel"/>
    <w:tmpl w:val="6E1C87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1CA2AE5"/>
    <w:multiLevelType w:val="hybridMultilevel"/>
    <w:tmpl w:val="F13C2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4E2EC5"/>
    <w:multiLevelType w:val="hybridMultilevel"/>
    <w:tmpl w:val="E2187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295D7B"/>
    <w:multiLevelType w:val="hybridMultilevel"/>
    <w:tmpl w:val="EBB4DB9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7F123AF0"/>
    <w:multiLevelType w:val="hybridMultilevel"/>
    <w:tmpl w:val="A4305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5767369">
    <w:abstractNumId w:val="14"/>
  </w:num>
  <w:num w:numId="2" w16cid:durableId="1091119330">
    <w:abstractNumId w:val="28"/>
  </w:num>
  <w:num w:numId="3" w16cid:durableId="2034574587">
    <w:abstractNumId w:val="22"/>
  </w:num>
  <w:num w:numId="4" w16cid:durableId="1079136274">
    <w:abstractNumId w:val="13"/>
  </w:num>
  <w:num w:numId="5" w16cid:durableId="979772060">
    <w:abstractNumId w:val="6"/>
  </w:num>
  <w:num w:numId="6" w16cid:durableId="819539872">
    <w:abstractNumId w:val="17"/>
  </w:num>
  <w:num w:numId="7" w16cid:durableId="1893345952">
    <w:abstractNumId w:val="24"/>
  </w:num>
  <w:num w:numId="8" w16cid:durableId="1398164411">
    <w:abstractNumId w:val="4"/>
  </w:num>
  <w:num w:numId="9" w16cid:durableId="2133749079">
    <w:abstractNumId w:val="1"/>
  </w:num>
  <w:num w:numId="10" w16cid:durableId="106125342">
    <w:abstractNumId w:val="23"/>
  </w:num>
  <w:num w:numId="11" w16cid:durableId="461776167">
    <w:abstractNumId w:val="2"/>
  </w:num>
  <w:num w:numId="12" w16cid:durableId="1585340269">
    <w:abstractNumId w:val="9"/>
  </w:num>
  <w:num w:numId="13" w16cid:durableId="1628244780">
    <w:abstractNumId w:val="12"/>
  </w:num>
  <w:num w:numId="14" w16cid:durableId="1742754379">
    <w:abstractNumId w:val="16"/>
  </w:num>
  <w:num w:numId="15" w16cid:durableId="424887159">
    <w:abstractNumId w:val="26"/>
  </w:num>
  <w:num w:numId="16" w16cid:durableId="741103517">
    <w:abstractNumId w:val="25"/>
  </w:num>
  <w:num w:numId="17" w16cid:durableId="1367409348">
    <w:abstractNumId w:val="11"/>
  </w:num>
  <w:num w:numId="18" w16cid:durableId="1288396218">
    <w:abstractNumId w:val="20"/>
  </w:num>
  <w:num w:numId="19" w16cid:durableId="1069885309">
    <w:abstractNumId w:val="10"/>
  </w:num>
  <w:num w:numId="20" w16cid:durableId="268515719">
    <w:abstractNumId w:val="7"/>
  </w:num>
  <w:num w:numId="21" w16cid:durableId="2146120212">
    <w:abstractNumId w:val="21"/>
  </w:num>
  <w:num w:numId="22" w16cid:durableId="353262570">
    <w:abstractNumId w:val="27"/>
  </w:num>
  <w:num w:numId="23" w16cid:durableId="1608272427">
    <w:abstractNumId w:val="8"/>
  </w:num>
  <w:num w:numId="24" w16cid:durableId="198665258">
    <w:abstractNumId w:val="19"/>
  </w:num>
  <w:num w:numId="25" w16cid:durableId="873083803">
    <w:abstractNumId w:val="0"/>
  </w:num>
  <w:num w:numId="26" w16cid:durableId="316225398">
    <w:abstractNumId w:val="18"/>
  </w:num>
  <w:num w:numId="27" w16cid:durableId="1790120494">
    <w:abstractNumId w:val="5"/>
  </w:num>
  <w:num w:numId="28" w16cid:durableId="693654009">
    <w:abstractNumId w:val="3"/>
  </w:num>
  <w:num w:numId="29" w16cid:durableId="160040569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756"/>
    <w:rsid w:val="00034C59"/>
    <w:rsid w:val="00086214"/>
    <w:rsid w:val="00094E90"/>
    <w:rsid w:val="000C525E"/>
    <w:rsid w:val="000E38F1"/>
    <w:rsid w:val="001333F8"/>
    <w:rsid w:val="001A5BF1"/>
    <w:rsid w:val="001E6977"/>
    <w:rsid w:val="001F6154"/>
    <w:rsid w:val="00264B51"/>
    <w:rsid w:val="002F1022"/>
    <w:rsid w:val="0032189A"/>
    <w:rsid w:val="003426AD"/>
    <w:rsid w:val="00393F70"/>
    <w:rsid w:val="00463884"/>
    <w:rsid w:val="00496CBA"/>
    <w:rsid w:val="004E5FE9"/>
    <w:rsid w:val="004E77AB"/>
    <w:rsid w:val="005023E6"/>
    <w:rsid w:val="00591CEB"/>
    <w:rsid w:val="005D7ED3"/>
    <w:rsid w:val="00605371"/>
    <w:rsid w:val="006441FE"/>
    <w:rsid w:val="00671EF9"/>
    <w:rsid w:val="00696BEF"/>
    <w:rsid w:val="006D3C12"/>
    <w:rsid w:val="006E12EA"/>
    <w:rsid w:val="006E6953"/>
    <w:rsid w:val="00732880"/>
    <w:rsid w:val="0075242D"/>
    <w:rsid w:val="007F215E"/>
    <w:rsid w:val="00817F10"/>
    <w:rsid w:val="00825DEF"/>
    <w:rsid w:val="008B0D5B"/>
    <w:rsid w:val="00907426"/>
    <w:rsid w:val="00926181"/>
    <w:rsid w:val="009E0F26"/>
    <w:rsid w:val="00A31575"/>
    <w:rsid w:val="00A40809"/>
    <w:rsid w:val="00A507E7"/>
    <w:rsid w:val="00A54451"/>
    <w:rsid w:val="00A67317"/>
    <w:rsid w:val="00A92C79"/>
    <w:rsid w:val="00AE382A"/>
    <w:rsid w:val="00B26397"/>
    <w:rsid w:val="00BB0756"/>
    <w:rsid w:val="00C06096"/>
    <w:rsid w:val="00C73D5D"/>
    <w:rsid w:val="00CC03C9"/>
    <w:rsid w:val="00D201B4"/>
    <w:rsid w:val="00D22D55"/>
    <w:rsid w:val="00DA7E2A"/>
    <w:rsid w:val="00DD2334"/>
    <w:rsid w:val="00E05491"/>
    <w:rsid w:val="00E23DF9"/>
    <w:rsid w:val="00E87162"/>
    <w:rsid w:val="00E91444"/>
    <w:rsid w:val="00E93636"/>
    <w:rsid w:val="00EA7BC1"/>
    <w:rsid w:val="00F137D0"/>
    <w:rsid w:val="00F30E3D"/>
    <w:rsid w:val="00F654E5"/>
    <w:rsid w:val="00F95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31926"/>
  <w15:chartTrackingRefBased/>
  <w15:docId w15:val="{A9048962-47B4-4637-86A5-4AA121DB1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382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E0F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E0F2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E0F2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E0F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E0F26"/>
    <w:rPr>
      <w:b/>
      <w:bCs/>
      <w:sz w:val="20"/>
      <w:szCs w:val="20"/>
    </w:rPr>
  </w:style>
  <w:style w:type="character" w:customStyle="1" w:styleId="stylesbold32xmu">
    <w:name w:val="styles__bold___32xmu"/>
    <w:basedOn w:val="DefaultParagraphFont"/>
    <w:rsid w:val="007328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29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3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3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96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4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0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11</Pages>
  <Words>787</Words>
  <Characters>4491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Gopikalakshmi A</dc:creator>
  <cp:keywords/>
  <dc:description/>
  <cp:lastModifiedBy>Gopikalakshmi A</cp:lastModifiedBy>
  <cp:revision>25</cp:revision>
  <dcterms:created xsi:type="dcterms:W3CDTF">2022-02-15T01:24:00Z</dcterms:created>
  <dcterms:modified xsi:type="dcterms:W3CDTF">2022-08-04T03:10:00Z</dcterms:modified>
</cp:coreProperties>
</file>